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106EE" w14:textId="37941C8E" w:rsidR="00483B49" w:rsidRPr="0004352F" w:rsidRDefault="00483B49" w:rsidP="00483B49">
      <w:pPr>
        <w:ind w:right="-954"/>
        <w:jc w:val="center"/>
        <w:rPr>
          <w:b/>
          <w:sz w:val="32"/>
          <w:szCs w:val="32"/>
        </w:rPr>
      </w:pPr>
      <w:r w:rsidRPr="0004352F">
        <w:rPr>
          <w:b/>
          <w:sz w:val="32"/>
          <w:szCs w:val="32"/>
        </w:rPr>
        <w:t xml:space="preserve">NOTICE OF </w:t>
      </w:r>
      <w:r w:rsidR="006A177B">
        <w:rPr>
          <w:b/>
          <w:sz w:val="32"/>
          <w:szCs w:val="32"/>
        </w:rPr>
        <w:t>SPECIAL</w:t>
      </w:r>
      <w:r w:rsidRPr="0004352F">
        <w:rPr>
          <w:b/>
          <w:sz w:val="32"/>
          <w:szCs w:val="32"/>
        </w:rPr>
        <w:t xml:space="preserve"> CITY COUNCIL MEETING</w:t>
      </w:r>
    </w:p>
    <w:p w14:paraId="5065AC7A" w14:textId="6867F8DB" w:rsidR="00674290" w:rsidRPr="0004352F" w:rsidRDefault="009F12B9" w:rsidP="00674290">
      <w:pPr>
        <w:ind w:right="-954"/>
        <w:jc w:val="center"/>
        <w:rPr>
          <w:b/>
          <w:sz w:val="32"/>
          <w:szCs w:val="32"/>
        </w:rPr>
      </w:pPr>
      <w:r w:rsidRPr="0004352F">
        <w:rPr>
          <w:b/>
          <w:sz w:val="32"/>
          <w:szCs w:val="32"/>
        </w:rPr>
        <w:t>AGENDA</w:t>
      </w:r>
    </w:p>
    <w:p w14:paraId="77C2D7DA" w14:textId="77777777" w:rsidR="0004352F" w:rsidRPr="00674290" w:rsidRDefault="0004352F" w:rsidP="00674290">
      <w:pPr>
        <w:ind w:right="-954"/>
        <w:jc w:val="center"/>
        <w:rPr>
          <w:b/>
          <w:sz w:val="26"/>
          <w:szCs w:val="26"/>
        </w:rPr>
      </w:pPr>
    </w:p>
    <w:p w14:paraId="56536C2F" w14:textId="164C2D08" w:rsidR="00483B49" w:rsidRPr="00640065" w:rsidRDefault="00483B49" w:rsidP="00483B49">
      <w:pPr>
        <w:jc w:val="both"/>
        <w:rPr>
          <w:szCs w:val="24"/>
        </w:rPr>
      </w:pPr>
      <w:r w:rsidRPr="00640065">
        <w:rPr>
          <w:szCs w:val="24"/>
        </w:rPr>
        <w:t xml:space="preserve">Notice </w:t>
      </w:r>
      <w:r w:rsidR="00060D33" w:rsidRPr="00640065">
        <w:rPr>
          <w:szCs w:val="24"/>
        </w:rPr>
        <w:t>is</w:t>
      </w:r>
      <w:r w:rsidRPr="00640065">
        <w:rPr>
          <w:szCs w:val="24"/>
        </w:rPr>
        <w:t xml:space="preserve"> hereby given that the governing body of the City</w:t>
      </w:r>
      <w:r w:rsidR="00060D33" w:rsidRPr="00640065">
        <w:rPr>
          <w:szCs w:val="24"/>
        </w:rPr>
        <w:t xml:space="preserve"> of Crane will meet on</w:t>
      </w:r>
      <w:r w:rsidR="000A399F">
        <w:rPr>
          <w:szCs w:val="24"/>
        </w:rPr>
        <w:t xml:space="preserve"> </w:t>
      </w:r>
      <w:r w:rsidR="00A26499">
        <w:rPr>
          <w:szCs w:val="24"/>
        </w:rPr>
        <w:t>August 4</w:t>
      </w:r>
      <w:r w:rsidR="00D63B3C" w:rsidRPr="006B61CB">
        <w:rPr>
          <w:szCs w:val="24"/>
        </w:rPr>
        <w:t xml:space="preserve">, </w:t>
      </w:r>
      <w:r w:rsidR="00D63B3C" w:rsidRPr="000973AC">
        <w:rPr>
          <w:szCs w:val="24"/>
        </w:rPr>
        <w:t>202</w:t>
      </w:r>
      <w:r w:rsidR="00A26499">
        <w:rPr>
          <w:szCs w:val="24"/>
        </w:rPr>
        <w:t>5</w:t>
      </w:r>
      <w:r w:rsidRPr="000973AC">
        <w:rPr>
          <w:szCs w:val="24"/>
        </w:rPr>
        <w:t>,</w:t>
      </w:r>
      <w:r w:rsidRPr="00640065">
        <w:rPr>
          <w:szCs w:val="24"/>
        </w:rPr>
        <w:t xml:space="preserve"> at 7:00 p.m. in the City Council Chambers in the City Hall Annex at </w:t>
      </w:r>
      <w:r w:rsidRPr="00640065">
        <w:rPr>
          <w:b/>
          <w:szCs w:val="24"/>
          <w:u w:val="single"/>
        </w:rPr>
        <w:t>115 W. 6th St.</w:t>
      </w:r>
      <w:r w:rsidRPr="00640065">
        <w:rPr>
          <w:szCs w:val="24"/>
        </w:rPr>
        <w:t xml:space="preserve"> in the City of Crane, Texas for the purpose of considering the following</w:t>
      </w:r>
      <w:r w:rsidR="00491EEC" w:rsidRPr="00640065">
        <w:rPr>
          <w:szCs w:val="24"/>
        </w:rPr>
        <w:t xml:space="preserve"> agenda items. </w:t>
      </w:r>
      <w:r w:rsidRPr="00640065">
        <w:rPr>
          <w:szCs w:val="24"/>
        </w:rPr>
        <w:t>All agend</w:t>
      </w:r>
      <w:r w:rsidR="00491EEC" w:rsidRPr="00640065">
        <w:rPr>
          <w:szCs w:val="24"/>
        </w:rPr>
        <w:t xml:space="preserve">a items are subject to action. </w:t>
      </w:r>
      <w:r w:rsidRPr="00640065">
        <w:rPr>
          <w:szCs w:val="24"/>
        </w:rPr>
        <w:t>The City Council reserves the right to meet in a closed session on any agenda item should the need arise and if applicable pursuant to authorization by Title 5, Chapter 551</w:t>
      </w:r>
      <w:r w:rsidR="00D90563" w:rsidRPr="00640065">
        <w:rPr>
          <w:szCs w:val="24"/>
        </w:rPr>
        <w:t xml:space="preserve">, of the Texas Government Code. </w:t>
      </w:r>
      <w:r w:rsidRPr="00640065">
        <w:rPr>
          <w:szCs w:val="24"/>
        </w:rPr>
        <w:t>City Council meetings are available to all per</w:t>
      </w:r>
      <w:r w:rsidR="00B1288C" w:rsidRPr="00640065">
        <w:rPr>
          <w:szCs w:val="24"/>
        </w:rPr>
        <w:t xml:space="preserve">sons regardless of disability. </w:t>
      </w:r>
      <w:r w:rsidRPr="00640065">
        <w:rPr>
          <w:szCs w:val="24"/>
        </w:rPr>
        <w:t>Individuals with disabilities who require special assistance should contact the City Secretary's office at 115 W. 8th St. or at 432-558-3563 during normal business hours at least 24 hours in advance of meeting.</w:t>
      </w:r>
    </w:p>
    <w:p w14:paraId="596A20E9" w14:textId="3C972188" w:rsidR="00483B49" w:rsidRPr="00640065" w:rsidRDefault="00B1288C" w:rsidP="00483B49">
      <w:pPr>
        <w:jc w:val="both"/>
        <w:rPr>
          <w:szCs w:val="24"/>
        </w:rPr>
      </w:pPr>
      <w:r w:rsidRPr="00640065">
        <w:rPr>
          <w:szCs w:val="24"/>
        </w:rPr>
        <w:t xml:space="preserve">   </w:t>
      </w:r>
      <w:r w:rsidR="00483B49" w:rsidRPr="00640065">
        <w:rPr>
          <w:szCs w:val="24"/>
        </w:rPr>
        <w:t xml:space="preserve"> I ce</w:t>
      </w:r>
      <w:r w:rsidR="00060D33" w:rsidRPr="00640065">
        <w:rPr>
          <w:szCs w:val="24"/>
        </w:rPr>
        <w:t>rtify a copy of the</w:t>
      </w:r>
      <w:r w:rsidR="009E611C" w:rsidRPr="00640065">
        <w:rPr>
          <w:szCs w:val="24"/>
        </w:rPr>
        <w:t xml:space="preserve"> </w:t>
      </w:r>
      <w:r w:rsidR="00A26499">
        <w:rPr>
          <w:szCs w:val="24"/>
        </w:rPr>
        <w:t>August 4</w:t>
      </w:r>
      <w:r w:rsidR="00D63B3C" w:rsidRPr="006B61CB">
        <w:rPr>
          <w:szCs w:val="24"/>
        </w:rPr>
        <w:t>,</w:t>
      </w:r>
      <w:r w:rsidR="008E5D8B" w:rsidRPr="000973AC">
        <w:rPr>
          <w:szCs w:val="24"/>
        </w:rPr>
        <w:t xml:space="preserve"> </w:t>
      </w:r>
      <w:r w:rsidR="00D63B3C" w:rsidRPr="000973AC">
        <w:rPr>
          <w:szCs w:val="24"/>
        </w:rPr>
        <w:t>202</w:t>
      </w:r>
      <w:r w:rsidR="00A26499">
        <w:rPr>
          <w:szCs w:val="24"/>
        </w:rPr>
        <w:t>5</w:t>
      </w:r>
      <w:r w:rsidR="00483B49" w:rsidRPr="00640065">
        <w:rPr>
          <w:szCs w:val="24"/>
        </w:rPr>
        <w:t>, agenda of items for consideration by the Cran</w:t>
      </w:r>
      <w:r w:rsidR="00060D33" w:rsidRPr="00640065">
        <w:rPr>
          <w:szCs w:val="24"/>
        </w:rPr>
        <w:t>e City Council was posted</w:t>
      </w:r>
      <w:r w:rsidR="005F202C">
        <w:rPr>
          <w:szCs w:val="24"/>
        </w:rPr>
        <w:t xml:space="preserve"> </w:t>
      </w:r>
      <w:r w:rsidR="00A26499">
        <w:rPr>
          <w:szCs w:val="24"/>
        </w:rPr>
        <w:t>August 1</w:t>
      </w:r>
      <w:r w:rsidR="00A02F15" w:rsidRPr="006B61CB">
        <w:rPr>
          <w:szCs w:val="24"/>
        </w:rPr>
        <w:t>,</w:t>
      </w:r>
      <w:r w:rsidR="00D63B3C" w:rsidRPr="006B61CB">
        <w:rPr>
          <w:szCs w:val="24"/>
        </w:rPr>
        <w:t xml:space="preserve"> </w:t>
      </w:r>
      <w:r w:rsidR="00D63B3C" w:rsidRPr="000973AC">
        <w:rPr>
          <w:szCs w:val="24"/>
        </w:rPr>
        <w:t>202</w:t>
      </w:r>
      <w:r w:rsidR="00A26499">
        <w:rPr>
          <w:szCs w:val="24"/>
        </w:rPr>
        <w:t>5</w:t>
      </w:r>
      <w:r w:rsidR="00483B49" w:rsidRPr="00640065">
        <w:rPr>
          <w:szCs w:val="24"/>
        </w:rPr>
        <w:t>, at 4:00 p.m. on the bulletin board in the City Hall Annex, Crane, Texas, and on the front window of City Hall.</w:t>
      </w:r>
    </w:p>
    <w:p w14:paraId="53018689" w14:textId="77777777" w:rsidR="0004352F" w:rsidRPr="00640065" w:rsidRDefault="0004352F" w:rsidP="00483B49">
      <w:pPr>
        <w:jc w:val="both"/>
        <w:rPr>
          <w:szCs w:val="24"/>
        </w:rPr>
      </w:pPr>
    </w:p>
    <w:p w14:paraId="050B269B" w14:textId="404706F0" w:rsidR="00483B49" w:rsidRPr="00640065" w:rsidRDefault="00483B49">
      <w:pPr>
        <w:rPr>
          <w:szCs w:val="24"/>
        </w:rPr>
      </w:pPr>
      <w:r w:rsidRPr="00640065">
        <w:rPr>
          <w:szCs w:val="24"/>
        </w:rPr>
        <w:t xml:space="preserve">                   </w:t>
      </w:r>
      <w:r w:rsidR="009F12B9" w:rsidRPr="00640065">
        <w:rPr>
          <w:szCs w:val="24"/>
        </w:rPr>
        <w:t xml:space="preserve">                                    </w:t>
      </w:r>
      <w:r w:rsidR="005E630E" w:rsidRPr="00640065">
        <w:rPr>
          <w:szCs w:val="24"/>
        </w:rPr>
        <w:t>_________________________</w:t>
      </w:r>
      <w:r w:rsidR="009F084E" w:rsidRPr="00640065">
        <w:rPr>
          <w:szCs w:val="24"/>
        </w:rPr>
        <w:t xml:space="preserve">          </w:t>
      </w:r>
      <w:r w:rsidR="00DE0974" w:rsidRPr="00640065">
        <w:rPr>
          <w:szCs w:val="24"/>
        </w:rPr>
        <w:t xml:space="preserve"> </w:t>
      </w:r>
    </w:p>
    <w:p w14:paraId="33805F19" w14:textId="57FC4879" w:rsidR="00483B49" w:rsidRDefault="00483B49" w:rsidP="00E11B2A">
      <w:pPr>
        <w:rPr>
          <w:rFonts w:ascii="Monotype Corsiva" w:hAnsi="Monotype Corsiva"/>
          <w:szCs w:val="24"/>
        </w:rPr>
      </w:pPr>
      <w:r w:rsidRPr="00640065">
        <w:rPr>
          <w:szCs w:val="24"/>
        </w:rPr>
        <w:t xml:space="preserve">                                                       </w:t>
      </w:r>
      <w:r w:rsidRPr="00640065">
        <w:rPr>
          <w:rFonts w:ascii="Monotype Corsiva" w:hAnsi="Monotype Corsiva"/>
          <w:szCs w:val="24"/>
        </w:rPr>
        <w:t>City Secretary</w:t>
      </w:r>
      <w:r w:rsidR="00A01258" w:rsidRPr="00640065">
        <w:rPr>
          <w:rFonts w:ascii="Monotype Corsiva" w:hAnsi="Monotype Corsiva"/>
          <w:szCs w:val="24"/>
        </w:rPr>
        <w:t xml:space="preserve"> ~</w:t>
      </w:r>
      <w:r w:rsidRPr="00640065">
        <w:rPr>
          <w:rFonts w:ascii="Monotype Corsiva" w:hAnsi="Monotype Corsiva"/>
          <w:szCs w:val="24"/>
        </w:rPr>
        <w:t xml:space="preserve"> City of Crane</w:t>
      </w:r>
    </w:p>
    <w:p w14:paraId="0475394E" w14:textId="6285148B" w:rsidR="00640065" w:rsidRDefault="00640065" w:rsidP="00E11B2A">
      <w:pPr>
        <w:rPr>
          <w:rFonts w:ascii="Monotype Corsiva" w:hAnsi="Monotype Corsiva"/>
          <w:szCs w:val="24"/>
        </w:rPr>
      </w:pPr>
    </w:p>
    <w:p w14:paraId="2671F3E9" w14:textId="77777777" w:rsidR="006F6AE5" w:rsidRPr="00640065" w:rsidRDefault="006F6AE5" w:rsidP="00E11B2A">
      <w:pPr>
        <w:rPr>
          <w:rFonts w:ascii="Monotype Corsiva" w:hAnsi="Monotype Corsiva"/>
          <w:szCs w:val="24"/>
        </w:rPr>
      </w:pPr>
    </w:p>
    <w:p w14:paraId="5ECD1699" w14:textId="478D3D53" w:rsidR="00483B49" w:rsidRPr="00640065" w:rsidRDefault="006A0A8B" w:rsidP="006A0A8B">
      <w:pPr>
        <w:rPr>
          <w:szCs w:val="24"/>
        </w:rPr>
      </w:pPr>
      <w:r w:rsidRPr="00640065">
        <w:rPr>
          <w:szCs w:val="24"/>
        </w:rPr>
        <w:t xml:space="preserve">     1.  </w:t>
      </w:r>
      <w:r w:rsidR="008816C1" w:rsidRPr="00640065">
        <w:rPr>
          <w:szCs w:val="24"/>
        </w:rPr>
        <w:t xml:space="preserve"> </w:t>
      </w:r>
      <w:r w:rsidR="00201901" w:rsidRPr="00640065">
        <w:rPr>
          <w:szCs w:val="24"/>
        </w:rPr>
        <w:t>Call</w:t>
      </w:r>
      <w:r w:rsidR="00A01258" w:rsidRPr="00640065">
        <w:rPr>
          <w:szCs w:val="24"/>
        </w:rPr>
        <w:t xml:space="preserve"> the</w:t>
      </w:r>
      <w:r w:rsidR="00483B49" w:rsidRPr="00640065">
        <w:rPr>
          <w:szCs w:val="24"/>
        </w:rPr>
        <w:t xml:space="preserve"> </w:t>
      </w:r>
      <w:r w:rsidR="00610A3B" w:rsidRPr="00640065">
        <w:rPr>
          <w:szCs w:val="24"/>
        </w:rPr>
        <w:t>meeting</w:t>
      </w:r>
      <w:r w:rsidR="00483B49" w:rsidRPr="00640065">
        <w:rPr>
          <w:szCs w:val="24"/>
        </w:rPr>
        <w:t xml:space="preserve"> to order</w:t>
      </w:r>
    </w:p>
    <w:p w14:paraId="38A443CF" w14:textId="77777777" w:rsidR="00565799" w:rsidRPr="00640065" w:rsidRDefault="00565799" w:rsidP="00565799">
      <w:pPr>
        <w:ind w:left="360"/>
        <w:rPr>
          <w:szCs w:val="24"/>
        </w:rPr>
      </w:pPr>
    </w:p>
    <w:p w14:paraId="22CD9DA0" w14:textId="26E202AC" w:rsidR="00565799" w:rsidRPr="00640065" w:rsidRDefault="009F12B9" w:rsidP="009F12B9">
      <w:pPr>
        <w:rPr>
          <w:szCs w:val="24"/>
        </w:rPr>
      </w:pPr>
      <w:r w:rsidRPr="00640065">
        <w:rPr>
          <w:szCs w:val="24"/>
        </w:rPr>
        <w:t xml:space="preserve">     2.  </w:t>
      </w:r>
      <w:r w:rsidR="008816C1" w:rsidRPr="00640065">
        <w:rPr>
          <w:szCs w:val="24"/>
        </w:rPr>
        <w:t xml:space="preserve"> </w:t>
      </w:r>
      <w:r w:rsidR="00D63B3C" w:rsidRPr="00640065">
        <w:rPr>
          <w:szCs w:val="24"/>
        </w:rPr>
        <w:t>Invocation</w:t>
      </w:r>
    </w:p>
    <w:p w14:paraId="7CE8E796" w14:textId="77777777" w:rsidR="00483B49" w:rsidRPr="00640065" w:rsidRDefault="00483B49" w:rsidP="00483B49">
      <w:pPr>
        <w:ind w:left="360"/>
        <w:rPr>
          <w:szCs w:val="24"/>
        </w:rPr>
      </w:pPr>
    </w:p>
    <w:p w14:paraId="0E0956F0" w14:textId="0A9F9045" w:rsidR="00483B49" w:rsidRDefault="00A02F15" w:rsidP="00A02F15">
      <w:pPr>
        <w:rPr>
          <w:szCs w:val="24"/>
        </w:rPr>
      </w:pPr>
      <w:r w:rsidRPr="00640065">
        <w:rPr>
          <w:szCs w:val="24"/>
        </w:rPr>
        <w:t xml:space="preserve">     </w:t>
      </w:r>
      <w:r w:rsidR="00565799" w:rsidRPr="00640065">
        <w:rPr>
          <w:szCs w:val="24"/>
        </w:rPr>
        <w:t>3</w:t>
      </w:r>
      <w:r w:rsidR="00201901" w:rsidRPr="00640065">
        <w:rPr>
          <w:szCs w:val="24"/>
        </w:rPr>
        <w:t>.</w:t>
      </w:r>
      <w:r w:rsidR="00565799" w:rsidRPr="00640065">
        <w:rPr>
          <w:szCs w:val="24"/>
        </w:rPr>
        <w:t xml:space="preserve"> </w:t>
      </w:r>
      <w:r w:rsidR="00201901" w:rsidRPr="00640065">
        <w:rPr>
          <w:szCs w:val="24"/>
        </w:rPr>
        <w:t xml:space="preserve"> </w:t>
      </w:r>
      <w:r w:rsidR="008816C1" w:rsidRPr="00640065">
        <w:rPr>
          <w:szCs w:val="24"/>
        </w:rPr>
        <w:t xml:space="preserve"> </w:t>
      </w:r>
      <w:r w:rsidR="00A40A93" w:rsidRPr="00640065">
        <w:rPr>
          <w:szCs w:val="24"/>
        </w:rPr>
        <w:t>Establish a Quorum</w:t>
      </w:r>
    </w:p>
    <w:p w14:paraId="266E5E71" w14:textId="7329D171" w:rsidR="000973AC" w:rsidRDefault="000973AC" w:rsidP="00A02F15">
      <w:pPr>
        <w:rPr>
          <w:szCs w:val="24"/>
        </w:rPr>
      </w:pPr>
    </w:p>
    <w:p w14:paraId="24354230" w14:textId="732B5899" w:rsidR="00EB6EBE" w:rsidRDefault="000973AC" w:rsidP="005F202C">
      <w:pPr>
        <w:rPr>
          <w:szCs w:val="24"/>
        </w:rPr>
      </w:pPr>
      <w:r>
        <w:rPr>
          <w:szCs w:val="24"/>
        </w:rPr>
        <w:t xml:space="preserve">     4.   Consider and act upon </w:t>
      </w:r>
      <w:r w:rsidR="00A62236">
        <w:rPr>
          <w:szCs w:val="24"/>
        </w:rPr>
        <w:t xml:space="preserve">proposing </w:t>
      </w:r>
      <w:r w:rsidR="00852EC6">
        <w:rPr>
          <w:szCs w:val="24"/>
        </w:rPr>
        <w:t>tax rate</w:t>
      </w:r>
      <w:r w:rsidR="00A62236">
        <w:rPr>
          <w:szCs w:val="24"/>
        </w:rPr>
        <w:t xml:space="preserve"> of </w:t>
      </w:r>
      <w:r w:rsidR="00A62236" w:rsidRPr="00A62236">
        <w:rPr>
          <w:szCs w:val="24"/>
          <w:u w:val="single"/>
        </w:rPr>
        <w:t>0.3849</w:t>
      </w:r>
      <w:r w:rsidR="00852EC6">
        <w:rPr>
          <w:szCs w:val="24"/>
        </w:rPr>
        <w:t xml:space="preserve"> </w:t>
      </w:r>
      <w:r w:rsidR="00EB6EBE">
        <w:rPr>
          <w:szCs w:val="24"/>
        </w:rPr>
        <w:t>for 202</w:t>
      </w:r>
      <w:r w:rsidR="00A26499">
        <w:rPr>
          <w:szCs w:val="24"/>
        </w:rPr>
        <w:t>5</w:t>
      </w:r>
      <w:r w:rsidR="00EB6EBE">
        <w:rPr>
          <w:szCs w:val="24"/>
        </w:rPr>
        <w:t>-202</w:t>
      </w:r>
      <w:r w:rsidR="00A26499">
        <w:rPr>
          <w:szCs w:val="24"/>
        </w:rPr>
        <w:t>6</w:t>
      </w:r>
      <w:r w:rsidR="00EB6EBE">
        <w:rPr>
          <w:szCs w:val="24"/>
        </w:rPr>
        <w:t xml:space="preserve"> budget.  </w:t>
      </w:r>
    </w:p>
    <w:p w14:paraId="0D247460" w14:textId="13E4F9DD" w:rsidR="00490ABD" w:rsidRDefault="00490ABD" w:rsidP="00B310A2">
      <w:pPr>
        <w:rPr>
          <w:szCs w:val="24"/>
        </w:rPr>
      </w:pPr>
    </w:p>
    <w:p w14:paraId="596B9011" w14:textId="48989C99" w:rsidR="00490ABD" w:rsidRDefault="00490ABD" w:rsidP="00B310A2">
      <w:pPr>
        <w:rPr>
          <w:szCs w:val="24"/>
        </w:rPr>
      </w:pPr>
      <w:r>
        <w:rPr>
          <w:szCs w:val="24"/>
        </w:rPr>
        <w:t xml:space="preserve">     </w:t>
      </w:r>
      <w:r w:rsidR="00852EC6">
        <w:rPr>
          <w:szCs w:val="24"/>
        </w:rPr>
        <w:t>5</w:t>
      </w:r>
      <w:r>
        <w:rPr>
          <w:szCs w:val="24"/>
        </w:rPr>
        <w:t xml:space="preserve">. </w:t>
      </w:r>
      <w:r w:rsidR="0001445D">
        <w:rPr>
          <w:szCs w:val="24"/>
        </w:rPr>
        <w:t xml:space="preserve">  </w:t>
      </w:r>
      <w:r>
        <w:rPr>
          <w:szCs w:val="24"/>
        </w:rPr>
        <w:t>Motion to adjourn.</w:t>
      </w:r>
    </w:p>
    <w:sectPr w:rsidR="00490A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CA309" w14:textId="77777777" w:rsidR="00C22853" w:rsidRDefault="00C22853" w:rsidP="00E7539C">
      <w:r>
        <w:separator/>
      </w:r>
    </w:p>
  </w:endnote>
  <w:endnote w:type="continuationSeparator" w:id="0">
    <w:p w14:paraId="267FBAAB" w14:textId="77777777" w:rsidR="00C22853" w:rsidRDefault="00C22853" w:rsidP="00E75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58245" w14:textId="77777777" w:rsidR="00C22853" w:rsidRDefault="00C22853" w:rsidP="00E7539C">
      <w:r>
        <w:separator/>
      </w:r>
    </w:p>
  </w:footnote>
  <w:footnote w:type="continuationSeparator" w:id="0">
    <w:p w14:paraId="0404F49C" w14:textId="77777777" w:rsidR="00C22853" w:rsidRDefault="00C22853" w:rsidP="00E753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87EDB"/>
    <w:multiLevelType w:val="hybridMultilevel"/>
    <w:tmpl w:val="BAE46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F6F83"/>
    <w:multiLevelType w:val="hybridMultilevel"/>
    <w:tmpl w:val="8A4C0E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3984"/>
    <w:multiLevelType w:val="hybridMultilevel"/>
    <w:tmpl w:val="AD262A18"/>
    <w:lvl w:ilvl="0" w:tplc="04090001">
      <w:start w:val="1"/>
      <w:numFmt w:val="bullet"/>
      <w:lvlText w:val=""/>
      <w:lvlJc w:val="left"/>
      <w:pPr>
        <w:ind w:left="17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3" w15:restartNumberingAfterBreak="0">
    <w:nsid w:val="1CEF28E8"/>
    <w:multiLevelType w:val="hybridMultilevel"/>
    <w:tmpl w:val="4BE856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00347D"/>
    <w:multiLevelType w:val="hybridMultilevel"/>
    <w:tmpl w:val="87847736"/>
    <w:lvl w:ilvl="0" w:tplc="D24ADA62">
      <w:start w:val="1"/>
      <w:numFmt w:val="bullet"/>
      <w:lvlText w:val=""/>
      <w:lvlJc w:val="left"/>
      <w:pPr>
        <w:ind w:left="1893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3" w:hanging="360"/>
      </w:pPr>
      <w:rPr>
        <w:rFonts w:ascii="Wingdings" w:hAnsi="Wingdings" w:hint="default"/>
      </w:rPr>
    </w:lvl>
  </w:abstractNum>
  <w:abstractNum w:abstractNumId="5" w15:restartNumberingAfterBreak="0">
    <w:nsid w:val="307C5348"/>
    <w:multiLevelType w:val="hybridMultilevel"/>
    <w:tmpl w:val="86D2B2FC"/>
    <w:lvl w:ilvl="0" w:tplc="DB3AED7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E3535A"/>
    <w:multiLevelType w:val="hybridMultilevel"/>
    <w:tmpl w:val="9DF2E952"/>
    <w:lvl w:ilvl="0" w:tplc="BFCC79FE">
      <w:start w:val="1"/>
      <w:numFmt w:val="bullet"/>
      <w:lvlText w:val=""/>
      <w:lvlJc w:val="left"/>
      <w:pPr>
        <w:ind w:left="1893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3" w:hanging="360"/>
      </w:pPr>
      <w:rPr>
        <w:rFonts w:ascii="Wingdings" w:hAnsi="Wingdings" w:hint="default"/>
      </w:rPr>
    </w:lvl>
  </w:abstractNum>
  <w:abstractNum w:abstractNumId="7" w15:restartNumberingAfterBreak="0">
    <w:nsid w:val="746402C8"/>
    <w:multiLevelType w:val="hybridMultilevel"/>
    <w:tmpl w:val="54D04100"/>
    <w:lvl w:ilvl="0" w:tplc="D3C273C2">
      <w:start w:val="11"/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27885460">
    <w:abstractNumId w:val="3"/>
  </w:num>
  <w:num w:numId="2" w16cid:durableId="658535082">
    <w:abstractNumId w:val="6"/>
  </w:num>
  <w:num w:numId="3" w16cid:durableId="2132892262">
    <w:abstractNumId w:val="4"/>
  </w:num>
  <w:num w:numId="4" w16cid:durableId="1637760288">
    <w:abstractNumId w:val="7"/>
  </w:num>
  <w:num w:numId="5" w16cid:durableId="2066105963">
    <w:abstractNumId w:val="5"/>
  </w:num>
  <w:num w:numId="6" w16cid:durableId="863134356">
    <w:abstractNumId w:val="2"/>
  </w:num>
  <w:num w:numId="7" w16cid:durableId="219480318">
    <w:abstractNumId w:val="0"/>
  </w:num>
  <w:num w:numId="8" w16cid:durableId="4273084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B49"/>
    <w:rsid w:val="000053D8"/>
    <w:rsid w:val="000070AE"/>
    <w:rsid w:val="0001445D"/>
    <w:rsid w:val="00036ABB"/>
    <w:rsid w:val="00042CE0"/>
    <w:rsid w:val="00042DA6"/>
    <w:rsid w:val="0004352F"/>
    <w:rsid w:val="00052FDD"/>
    <w:rsid w:val="00055307"/>
    <w:rsid w:val="00060D33"/>
    <w:rsid w:val="000637A8"/>
    <w:rsid w:val="00072D44"/>
    <w:rsid w:val="000973AC"/>
    <w:rsid w:val="000A399F"/>
    <w:rsid w:val="000A7751"/>
    <w:rsid w:val="000B12AD"/>
    <w:rsid w:val="000D57FD"/>
    <w:rsid w:val="00105873"/>
    <w:rsid w:val="001071F7"/>
    <w:rsid w:val="00113C52"/>
    <w:rsid w:val="00116BD6"/>
    <w:rsid w:val="00125964"/>
    <w:rsid w:val="00136B3E"/>
    <w:rsid w:val="00165219"/>
    <w:rsid w:val="0016655C"/>
    <w:rsid w:val="00181053"/>
    <w:rsid w:val="001859E2"/>
    <w:rsid w:val="00193584"/>
    <w:rsid w:val="001968EA"/>
    <w:rsid w:val="001D1B94"/>
    <w:rsid w:val="001D67FA"/>
    <w:rsid w:val="001E6975"/>
    <w:rsid w:val="001F4636"/>
    <w:rsid w:val="00201901"/>
    <w:rsid w:val="00212D17"/>
    <w:rsid w:val="00241031"/>
    <w:rsid w:val="00251DF1"/>
    <w:rsid w:val="0025235F"/>
    <w:rsid w:val="002561CF"/>
    <w:rsid w:val="00257274"/>
    <w:rsid w:val="00275209"/>
    <w:rsid w:val="002845A9"/>
    <w:rsid w:val="00293903"/>
    <w:rsid w:val="002C0F71"/>
    <w:rsid w:val="002C2E77"/>
    <w:rsid w:val="002C4857"/>
    <w:rsid w:val="00303BB0"/>
    <w:rsid w:val="00327C3E"/>
    <w:rsid w:val="00343A7A"/>
    <w:rsid w:val="00395313"/>
    <w:rsid w:val="00396FEE"/>
    <w:rsid w:val="00397C55"/>
    <w:rsid w:val="003A1C92"/>
    <w:rsid w:val="003C3FBC"/>
    <w:rsid w:val="003C7814"/>
    <w:rsid w:val="003E6600"/>
    <w:rsid w:val="004005FA"/>
    <w:rsid w:val="00401E28"/>
    <w:rsid w:val="004033D7"/>
    <w:rsid w:val="00410F17"/>
    <w:rsid w:val="00412798"/>
    <w:rsid w:val="00415551"/>
    <w:rsid w:val="004165C8"/>
    <w:rsid w:val="004215C5"/>
    <w:rsid w:val="0042361D"/>
    <w:rsid w:val="00450610"/>
    <w:rsid w:val="004605D5"/>
    <w:rsid w:val="004749FC"/>
    <w:rsid w:val="00483B49"/>
    <w:rsid w:val="00490ABD"/>
    <w:rsid w:val="00491EEC"/>
    <w:rsid w:val="00502654"/>
    <w:rsid w:val="005053E3"/>
    <w:rsid w:val="005056EF"/>
    <w:rsid w:val="00540217"/>
    <w:rsid w:val="0054083B"/>
    <w:rsid w:val="0056036A"/>
    <w:rsid w:val="00564BD7"/>
    <w:rsid w:val="00565799"/>
    <w:rsid w:val="0057555B"/>
    <w:rsid w:val="00591C8D"/>
    <w:rsid w:val="00597B5A"/>
    <w:rsid w:val="005A5ACD"/>
    <w:rsid w:val="005A7E05"/>
    <w:rsid w:val="005B4898"/>
    <w:rsid w:val="005C5580"/>
    <w:rsid w:val="005E630E"/>
    <w:rsid w:val="005F202C"/>
    <w:rsid w:val="005F531B"/>
    <w:rsid w:val="005F5FC9"/>
    <w:rsid w:val="005F738F"/>
    <w:rsid w:val="0060023B"/>
    <w:rsid w:val="00603353"/>
    <w:rsid w:val="00604E7E"/>
    <w:rsid w:val="00610A3B"/>
    <w:rsid w:val="00621CEF"/>
    <w:rsid w:val="006317DA"/>
    <w:rsid w:val="00640065"/>
    <w:rsid w:val="006654B5"/>
    <w:rsid w:val="00674290"/>
    <w:rsid w:val="00674D91"/>
    <w:rsid w:val="00677828"/>
    <w:rsid w:val="00686923"/>
    <w:rsid w:val="006945CB"/>
    <w:rsid w:val="006A0A8B"/>
    <w:rsid w:val="006A177B"/>
    <w:rsid w:val="006B024A"/>
    <w:rsid w:val="006B61CB"/>
    <w:rsid w:val="006D2E9C"/>
    <w:rsid w:val="006F3599"/>
    <w:rsid w:val="006F6AE5"/>
    <w:rsid w:val="00702299"/>
    <w:rsid w:val="00721B12"/>
    <w:rsid w:val="0073635B"/>
    <w:rsid w:val="007402CC"/>
    <w:rsid w:val="007421AA"/>
    <w:rsid w:val="007663EE"/>
    <w:rsid w:val="00774B15"/>
    <w:rsid w:val="00790C98"/>
    <w:rsid w:val="007A26C4"/>
    <w:rsid w:val="007C2D61"/>
    <w:rsid w:val="007F4F4B"/>
    <w:rsid w:val="00805669"/>
    <w:rsid w:val="00810E7B"/>
    <w:rsid w:val="00817D51"/>
    <w:rsid w:val="00822C56"/>
    <w:rsid w:val="00823996"/>
    <w:rsid w:val="008274D9"/>
    <w:rsid w:val="00830B79"/>
    <w:rsid w:val="008362D0"/>
    <w:rsid w:val="00852EC6"/>
    <w:rsid w:val="0088124F"/>
    <w:rsid w:val="008816C1"/>
    <w:rsid w:val="00887F11"/>
    <w:rsid w:val="00893485"/>
    <w:rsid w:val="00897161"/>
    <w:rsid w:val="008C7791"/>
    <w:rsid w:val="008C7B83"/>
    <w:rsid w:val="008D4CDA"/>
    <w:rsid w:val="008E3C10"/>
    <w:rsid w:val="008E3CED"/>
    <w:rsid w:val="008E5D8B"/>
    <w:rsid w:val="008E5DA2"/>
    <w:rsid w:val="008F2A73"/>
    <w:rsid w:val="00903CAD"/>
    <w:rsid w:val="009158FB"/>
    <w:rsid w:val="00915B78"/>
    <w:rsid w:val="00931706"/>
    <w:rsid w:val="009318B6"/>
    <w:rsid w:val="00941B0F"/>
    <w:rsid w:val="00961302"/>
    <w:rsid w:val="009778F8"/>
    <w:rsid w:val="00982672"/>
    <w:rsid w:val="0099411F"/>
    <w:rsid w:val="009976F9"/>
    <w:rsid w:val="00997B95"/>
    <w:rsid w:val="009B6AEA"/>
    <w:rsid w:val="009E2736"/>
    <w:rsid w:val="009E611C"/>
    <w:rsid w:val="009E70E8"/>
    <w:rsid w:val="009F084E"/>
    <w:rsid w:val="009F12B9"/>
    <w:rsid w:val="00A009F8"/>
    <w:rsid w:val="00A01258"/>
    <w:rsid w:val="00A02E15"/>
    <w:rsid w:val="00A02F15"/>
    <w:rsid w:val="00A04FDE"/>
    <w:rsid w:val="00A1693E"/>
    <w:rsid w:val="00A26499"/>
    <w:rsid w:val="00A30B46"/>
    <w:rsid w:val="00A40A93"/>
    <w:rsid w:val="00A469BF"/>
    <w:rsid w:val="00A61EC7"/>
    <w:rsid w:val="00A62236"/>
    <w:rsid w:val="00A82E4C"/>
    <w:rsid w:val="00A850B7"/>
    <w:rsid w:val="00A92189"/>
    <w:rsid w:val="00A9612C"/>
    <w:rsid w:val="00AA6A20"/>
    <w:rsid w:val="00AA7874"/>
    <w:rsid w:val="00AB3CF5"/>
    <w:rsid w:val="00AE7D18"/>
    <w:rsid w:val="00AF0858"/>
    <w:rsid w:val="00B00E70"/>
    <w:rsid w:val="00B07A64"/>
    <w:rsid w:val="00B10D1B"/>
    <w:rsid w:val="00B11BD7"/>
    <w:rsid w:val="00B1288C"/>
    <w:rsid w:val="00B23750"/>
    <w:rsid w:val="00B310A2"/>
    <w:rsid w:val="00B36A00"/>
    <w:rsid w:val="00B81636"/>
    <w:rsid w:val="00B86916"/>
    <w:rsid w:val="00B877CF"/>
    <w:rsid w:val="00BA1888"/>
    <w:rsid w:val="00BA4D6A"/>
    <w:rsid w:val="00BB5107"/>
    <w:rsid w:val="00BC10C5"/>
    <w:rsid w:val="00C160E6"/>
    <w:rsid w:val="00C22853"/>
    <w:rsid w:val="00C50E19"/>
    <w:rsid w:val="00C61A7B"/>
    <w:rsid w:val="00C674E3"/>
    <w:rsid w:val="00C771DF"/>
    <w:rsid w:val="00C87271"/>
    <w:rsid w:val="00CA0969"/>
    <w:rsid w:val="00CC01F9"/>
    <w:rsid w:val="00CC11FE"/>
    <w:rsid w:val="00CE7616"/>
    <w:rsid w:val="00CF3AD3"/>
    <w:rsid w:val="00D068C6"/>
    <w:rsid w:val="00D101C1"/>
    <w:rsid w:val="00D27026"/>
    <w:rsid w:val="00D529DC"/>
    <w:rsid w:val="00D5314E"/>
    <w:rsid w:val="00D57FC1"/>
    <w:rsid w:val="00D61EEE"/>
    <w:rsid w:val="00D63B3C"/>
    <w:rsid w:val="00D74531"/>
    <w:rsid w:val="00D80592"/>
    <w:rsid w:val="00D81534"/>
    <w:rsid w:val="00D90563"/>
    <w:rsid w:val="00DC2E30"/>
    <w:rsid w:val="00DC6367"/>
    <w:rsid w:val="00DD09CE"/>
    <w:rsid w:val="00DE0974"/>
    <w:rsid w:val="00DE223F"/>
    <w:rsid w:val="00E00A98"/>
    <w:rsid w:val="00E11B2A"/>
    <w:rsid w:val="00E17DD7"/>
    <w:rsid w:val="00E20E61"/>
    <w:rsid w:val="00E653E6"/>
    <w:rsid w:val="00E7539C"/>
    <w:rsid w:val="00E76E29"/>
    <w:rsid w:val="00E8465B"/>
    <w:rsid w:val="00E84D75"/>
    <w:rsid w:val="00E84FFB"/>
    <w:rsid w:val="00E92D7A"/>
    <w:rsid w:val="00EA4ECB"/>
    <w:rsid w:val="00EA7518"/>
    <w:rsid w:val="00EB6EBE"/>
    <w:rsid w:val="00EB7789"/>
    <w:rsid w:val="00EC4D03"/>
    <w:rsid w:val="00F5629B"/>
    <w:rsid w:val="00F61AC0"/>
    <w:rsid w:val="00F620CA"/>
    <w:rsid w:val="00F72E25"/>
    <w:rsid w:val="00FA248F"/>
    <w:rsid w:val="00FB1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DE74954"/>
  <w15:docId w15:val="{3169E54C-D290-4A58-A0BA-EF77D449C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3B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7539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3B49"/>
    <w:pPr>
      <w:ind w:left="720"/>
      <w:contextualSpacing/>
    </w:pPr>
  </w:style>
  <w:style w:type="paragraph" w:styleId="NoSpacing">
    <w:name w:val="No Spacing"/>
    <w:uiPriority w:val="1"/>
    <w:qFormat/>
    <w:rsid w:val="004005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E753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539C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E753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539C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7539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256</Words>
  <Characters>1217</Characters>
  <Application>Microsoft Office Word</Application>
  <DocSecurity>0</DocSecurity>
  <Lines>32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Latrina Little</dc:creator>
  <cp:keywords/>
  <dc:description/>
  <cp:lastModifiedBy>Latrina Little</cp:lastModifiedBy>
  <cp:revision>5</cp:revision>
  <cp:lastPrinted>2023-07-21T19:29:00Z</cp:lastPrinted>
  <dcterms:created xsi:type="dcterms:W3CDTF">2025-07-31T16:11:00Z</dcterms:created>
  <dcterms:modified xsi:type="dcterms:W3CDTF">2025-08-01T14:40:00Z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e281a475-528d-4497-88db-2531260b0f47</vt:lpwstr>
  </property>
</Properties>
</file>